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1E7" w14:textId="1480CC14" w:rsidR="00DD1EC3" w:rsidRPr="00086819" w:rsidRDefault="2B91C66B" w:rsidP="00086819">
      <w:pPr>
        <w:spacing w:after="0" w:line="278" w:lineRule="auto"/>
        <w:rPr>
          <w:rFonts w:ascii="Arial" w:hAnsi="Arial" w:cs="Arial"/>
        </w:rPr>
      </w:pPr>
      <w:r w:rsidRPr="00086819">
        <w:rPr>
          <w:rFonts w:ascii="Arial" w:hAnsi="Arial" w:cs="Arial"/>
        </w:rPr>
        <w:t xml:space="preserve">Max </w:t>
      </w:r>
      <w:r w:rsidR="7E1215EF" w:rsidRPr="00086819">
        <w:rPr>
          <w:rFonts w:ascii="Arial" w:hAnsi="Arial" w:cs="Arial"/>
        </w:rPr>
        <w:t>M</w:t>
      </w:r>
      <w:r w:rsidRPr="00086819">
        <w:rPr>
          <w:rFonts w:ascii="Arial" w:hAnsi="Arial" w:cs="Arial"/>
        </w:rPr>
        <w:t>ustermann</w:t>
      </w:r>
    </w:p>
    <w:p w14:paraId="771D4B46" w14:textId="05F4C563" w:rsidR="2B91C66B" w:rsidRPr="00086819" w:rsidRDefault="2B91C66B" w:rsidP="00086819">
      <w:pPr>
        <w:spacing w:after="0" w:line="278" w:lineRule="auto"/>
        <w:rPr>
          <w:rFonts w:ascii="Arial" w:hAnsi="Arial" w:cs="Arial"/>
        </w:rPr>
      </w:pPr>
      <w:r w:rsidRPr="00086819">
        <w:rPr>
          <w:rFonts w:ascii="Arial" w:hAnsi="Arial" w:cs="Arial"/>
        </w:rPr>
        <w:t>Mustermann</w:t>
      </w:r>
      <w:r w:rsidR="704C34D2" w:rsidRPr="00086819">
        <w:rPr>
          <w:rFonts w:ascii="Arial" w:hAnsi="Arial" w:cs="Arial"/>
        </w:rPr>
        <w:t>s</w:t>
      </w:r>
      <w:r w:rsidRPr="00086819">
        <w:rPr>
          <w:rFonts w:ascii="Arial" w:hAnsi="Arial" w:cs="Arial"/>
        </w:rPr>
        <w:t>traße 1</w:t>
      </w:r>
    </w:p>
    <w:p w14:paraId="65DA9AB1" w14:textId="2D56F0F8" w:rsidR="2B91C66B" w:rsidRPr="00086819" w:rsidRDefault="2B91C66B" w:rsidP="00086819">
      <w:pPr>
        <w:spacing w:after="0" w:line="278" w:lineRule="auto"/>
        <w:rPr>
          <w:rFonts w:ascii="Arial" w:hAnsi="Arial" w:cs="Arial"/>
        </w:rPr>
      </w:pPr>
      <w:r w:rsidRPr="00086819">
        <w:rPr>
          <w:rFonts w:ascii="Arial" w:hAnsi="Arial" w:cs="Arial"/>
        </w:rPr>
        <w:t>1234 Musterstadt</w:t>
      </w:r>
    </w:p>
    <w:p w14:paraId="511922CD" w14:textId="2B0FD45C" w:rsidR="58E17F02" w:rsidRPr="00086819" w:rsidRDefault="58E17F02" w:rsidP="58E17F02">
      <w:pPr>
        <w:rPr>
          <w:rFonts w:ascii="Arial" w:hAnsi="Arial" w:cs="Arial"/>
        </w:rPr>
      </w:pPr>
    </w:p>
    <w:p w14:paraId="202BE45F" w14:textId="08E2F604" w:rsidR="2B91C66B" w:rsidRPr="00086819" w:rsidRDefault="2B91C66B" w:rsidP="00086819">
      <w:pPr>
        <w:spacing w:after="0" w:line="278" w:lineRule="auto"/>
        <w:rPr>
          <w:rFonts w:ascii="Arial" w:hAnsi="Arial" w:cs="Arial"/>
        </w:rPr>
      </w:pPr>
      <w:r w:rsidRPr="00086819">
        <w:rPr>
          <w:rFonts w:ascii="Arial" w:hAnsi="Arial" w:cs="Arial"/>
        </w:rPr>
        <w:t>U</w:t>
      </w:r>
      <w:r w:rsidR="26F40048" w:rsidRPr="00086819">
        <w:rPr>
          <w:rFonts w:ascii="Arial" w:hAnsi="Arial" w:cs="Arial"/>
        </w:rPr>
        <w:t>n</w:t>
      </w:r>
      <w:r w:rsidRPr="00086819">
        <w:rPr>
          <w:rFonts w:ascii="Arial" w:hAnsi="Arial" w:cs="Arial"/>
        </w:rPr>
        <w:t>ternehmen XY</w:t>
      </w:r>
    </w:p>
    <w:p w14:paraId="014148DB" w14:textId="73A00902" w:rsidR="2B91C66B" w:rsidRPr="00086819" w:rsidRDefault="2B91C66B" w:rsidP="00086819">
      <w:pPr>
        <w:spacing w:after="0" w:line="278" w:lineRule="auto"/>
        <w:rPr>
          <w:rFonts w:ascii="Arial" w:hAnsi="Arial" w:cs="Arial"/>
        </w:rPr>
      </w:pPr>
      <w:r w:rsidRPr="00086819">
        <w:rPr>
          <w:rFonts w:ascii="Arial" w:hAnsi="Arial" w:cs="Arial"/>
        </w:rPr>
        <w:t>Beispielstraße 1</w:t>
      </w:r>
    </w:p>
    <w:p w14:paraId="569AFCDB" w14:textId="78ABF6BA" w:rsidR="2B91C66B" w:rsidRPr="00086819" w:rsidRDefault="2B91C66B" w:rsidP="00086819">
      <w:pPr>
        <w:spacing w:after="0" w:line="278" w:lineRule="auto"/>
        <w:rPr>
          <w:rFonts w:ascii="Arial" w:hAnsi="Arial" w:cs="Arial"/>
        </w:rPr>
      </w:pPr>
      <w:r w:rsidRPr="00086819">
        <w:rPr>
          <w:rFonts w:ascii="Arial" w:hAnsi="Arial" w:cs="Arial"/>
        </w:rPr>
        <w:t>1234 Beispielstadt</w:t>
      </w:r>
    </w:p>
    <w:p w14:paraId="6EAC644B" w14:textId="356EB034" w:rsidR="2B91C66B" w:rsidRPr="00086819" w:rsidRDefault="2B91C66B" w:rsidP="58E17F02">
      <w:pPr>
        <w:rPr>
          <w:rFonts w:ascii="Arial" w:hAnsi="Arial" w:cs="Arial"/>
        </w:rPr>
      </w:pPr>
    </w:p>
    <w:p w14:paraId="78A5131B" w14:textId="58BC8D03" w:rsidR="2B91C66B" w:rsidRPr="00086819" w:rsidRDefault="2B91C66B" w:rsidP="58E17F02">
      <w:pPr>
        <w:ind w:left="5664" w:firstLine="708"/>
        <w:rPr>
          <w:rFonts w:ascii="Arial" w:hAnsi="Arial" w:cs="Arial"/>
        </w:rPr>
      </w:pPr>
      <w:r w:rsidRPr="00086819">
        <w:rPr>
          <w:rFonts w:ascii="Arial" w:hAnsi="Arial" w:cs="Arial"/>
        </w:rPr>
        <w:t>Musterstadt, Datum</w:t>
      </w:r>
    </w:p>
    <w:p w14:paraId="20B32CDF" w14:textId="406C813B" w:rsidR="2BE35A4D" w:rsidRPr="00086819" w:rsidRDefault="2BE35A4D" w:rsidP="58E17F02">
      <w:pPr>
        <w:rPr>
          <w:rFonts w:ascii="Arial" w:hAnsi="Arial" w:cs="Arial"/>
        </w:rPr>
      </w:pPr>
    </w:p>
    <w:p w14:paraId="3A933325" w14:textId="515FB83D" w:rsidR="58E17F02" w:rsidRPr="00086819" w:rsidRDefault="58E17F02" w:rsidP="58E17F02">
      <w:pPr>
        <w:rPr>
          <w:rFonts w:ascii="Arial" w:hAnsi="Arial" w:cs="Arial"/>
        </w:rPr>
      </w:pPr>
    </w:p>
    <w:p w14:paraId="59D77B87" w14:textId="17F6407E" w:rsidR="2BE35A4D" w:rsidRPr="00086819" w:rsidRDefault="2B91C66B" w:rsidP="58E17F02">
      <w:pPr>
        <w:rPr>
          <w:rFonts w:ascii="Arial" w:eastAsia="Arial" w:hAnsi="Arial" w:cs="Arial"/>
          <w:b/>
          <w:bCs/>
          <w:lang w:val="de"/>
        </w:rPr>
      </w:pPr>
      <w:r w:rsidRPr="00086819">
        <w:rPr>
          <w:rFonts w:ascii="Arial" w:eastAsia="Arial" w:hAnsi="Arial" w:cs="Arial"/>
          <w:b/>
          <w:bCs/>
          <w:lang w:val="de"/>
        </w:rPr>
        <w:t xml:space="preserve">Bewerbung als </w:t>
      </w:r>
      <w:r w:rsidRPr="00533A4D">
        <w:rPr>
          <w:rFonts w:ascii="Arial" w:eastAsia="Arial" w:hAnsi="Arial" w:cs="Arial"/>
          <w:b/>
          <w:bCs/>
          <w:i/>
          <w:iCs/>
          <w:lang w:val="de"/>
        </w:rPr>
        <w:t>(Stellenbezeichnung)</w:t>
      </w:r>
    </w:p>
    <w:p w14:paraId="55426688" w14:textId="2C8C76F8" w:rsidR="58E17F02" w:rsidRPr="00086819" w:rsidRDefault="58E17F02" w:rsidP="58E17F02">
      <w:pPr>
        <w:rPr>
          <w:rFonts w:ascii="Arial" w:eastAsia="Arial" w:hAnsi="Arial" w:cs="Arial"/>
          <w:sz w:val="22"/>
          <w:szCs w:val="22"/>
        </w:rPr>
      </w:pPr>
    </w:p>
    <w:p w14:paraId="31E52FCD" w14:textId="0B9F3A56" w:rsidR="2B91C66B" w:rsidRPr="00086819" w:rsidRDefault="2B91C66B" w:rsidP="2BE35A4D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</w:rPr>
        <w:t xml:space="preserve">**Anschreiben (Einleitung):**  </w:t>
      </w:r>
    </w:p>
    <w:p w14:paraId="032E9827" w14:textId="7FDA9842" w:rsidR="2B91C66B" w:rsidRPr="00086819" w:rsidRDefault="2B91C66B" w:rsidP="2BE35A4D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  <w:lang w:val="de"/>
        </w:rPr>
        <w:t>„Mit großem Interesse habe ich Ihre Stellenausschreibung für die Position als [Positionstitel] auf [Quelle] gelesen. Ihre innovativen Projekte und Ihr Fokus auf [Branche/Thema] motivieren mich, meine [Fähigkeiten/Erfahrungen] gewinnbringend in Ihr Unternehmen einzubringen.“</w:t>
      </w:r>
    </w:p>
    <w:p w14:paraId="42C9FFC1" w14:textId="477F428A" w:rsidR="2BE35A4D" w:rsidRPr="00086819" w:rsidRDefault="2BE35A4D" w:rsidP="2BE35A4D">
      <w:pPr>
        <w:rPr>
          <w:rFonts w:ascii="Arial" w:eastAsia="Arial" w:hAnsi="Arial" w:cs="Arial"/>
          <w:sz w:val="22"/>
          <w:szCs w:val="22"/>
        </w:rPr>
      </w:pPr>
    </w:p>
    <w:p w14:paraId="47B13AD7" w14:textId="2885D442" w:rsidR="2B91C66B" w:rsidRPr="00086819" w:rsidRDefault="2B91C66B" w:rsidP="2BE35A4D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</w:rPr>
        <w:t xml:space="preserve">**Kompetenzen im Lebenslauf:**  </w:t>
      </w:r>
    </w:p>
    <w:p w14:paraId="2D28C4CC" w14:textId="63DBF0D9" w:rsidR="2B91C66B" w:rsidRPr="00086819" w:rsidRDefault="2B91C66B" w:rsidP="2BE35A4D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  <w:lang w:val="de"/>
        </w:rPr>
        <w:t>„Erfahrung in der eigenständigen Durchführung und Steuerung von HR-Projekten im Mittelstand sowie nachweisbare Expertise im Recruiting von Fach- und Führungskräften.“</w:t>
      </w:r>
    </w:p>
    <w:p w14:paraId="6360CEAB" w14:textId="140F89AB" w:rsidR="2BE35A4D" w:rsidRPr="00086819" w:rsidRDefault="2BE35A4D" w:rsidP="2BE35A4D">
      <w:pPr>
        <w:rPr>
          <w:rFonts w:ascii="Arial" w:eastAsia="Arial" w:hAnsi="Arial" w:cs="Arial"/>
          <w:sz w:val="22"/>
          <w:szCs w:val="22"/>
        </w:rPr>
      </w:pPr>
    </w:p>
    <w:p w14:paraId="6AEB0EB7" w14:textId="78883F53" w:rsidR="2B91C66B" w:rsidRPr="00086819" w:rsidRDefault="2B91C66B" w:rsidP="2BE35A4D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</w:rPr>
        <w:t xml:space="preserve">**Meilensteine:**  </w:t>
      </w:r>
    </w:p>
    <w:p w14:paraId="5EC16DBD" w14:textId="56432E52" w:rsidR="2B91C66B" w:rsidRPr="00086819" w:rsidRDefault="2B91C66B" w:rsidP="2BE35A4D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</w:rPr>
        <w:t>„Durch die Implementierung einer neuen Recruiting-Software konnte ich die Time-</w:t>
      </w:r>
      <w:proofErr w:type="spellStart"/>
      <w:r w:rsidRPr="00086819">
        <w:rPr>
          <w:rFonts w:ascii="Arial" w:eastAsia="Arial" w:hAnsi="Arial" w:cs="Arial"/>
          <w:sz w:val="22"/>
          <w:szCs w:val="22"/>
        </w:rPr>
        <w:t>to</w:t>
      </w:r>
      <w:proofErr w:type="spellEnd"/>
      <w:r w:rsidRPr="00086819">
        <w:rPr>
          <w:rFonts w:ascii="Arial" w:eastAsia="Arial" w:hAnsi="Arial" w:cs="Arial"/>
          <w:sz w:val="22"/>
          <w:szCs w:val="22"/>
        </w:rPr>
        <w:t>-Hire um 30 % reduzieren und die Qualität der Kandidat*innen-Pipeline signifikant steigern.“</w:t>
      </w:r>
    </w:p>
    <w:p w14:paraId="48A67DF4" w14:textId="61E7D7F4" w:rsidR="2BE35A4D" w:rsidRPr="00086819" w:rsidRDefault="2BE35A4D" w:rsidP="2BE35A4D">
      <w:pPr>
        <w:rPr>
          <w:rFonts w:ascii="Arial" w:eastAsia="Arial" w:hAnsi="Arial" w:cs="Arial"/>
          <w:sz w:val="22"/>
          <w:szCs w:val="22"/>
        </w:rPr>
      </w:pPr>
    </w:p>
    <w:p w14:paraId="634AF300" w14:textId="3CF99752" w:rsidR="2B91C66B" w:rsidRPr="00086819" w:rsidRDefault="2B91C66B" w:rsidP="2BE35A4D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</w:rPr>
        <w:t xml:space="preserve">**Schlusssatz Anschreiben:**  </w:t>
      </w:r>
    </w:p>
    <w:p w14:paraId="05B87AE4" w14:textId="061CB199" w:rsidR="2BE35A4D" w:rsidRPr="00086819" w:rsidRDefault="2B91C66B" w:rsidP="58E17F02">
      <w:pPr>
        <w:rPr>
          <w:rFonts w:ascii="Arial" w:eastAsia="Arial" w:hAnsi="Arial" w:cs="Arial"/>
          <w:sz w:val="22"/>
          <w:szCs w:val="22"/>
        </w:rPr>
      </w:pPr>
      <w:r w:rsidRPr="00086819">
        <w:rPr>
          <w:rFonts w:ascii="Arial" w:eastAsia="Arial" w:hAnsi="Arial" w:cs="Arial"/>
          <w:sz w:val="22"/>
          <w:szCs w:val="22"/>
          <w:lang w:val="de"/>
        </w:rPr>
        <w:t>„Für ein persönliches Gespräch, in dem ich Ihnen meine Motivation und Qualifikationen näher präsentieren kann, stehe ich jederzeit gern zur Verfügung.“</w:t>
      </w:r>
    </w:p>
    <w:p w14:paraId="08838A2B" w14:textId="11A9A6B5" w:rsidR="58E17F02" w:rsidRPr="00086819" w:rsidRDefault="58E17F02" w:rsidP="58E17F02">
      <w:pPr>
        <w:rPr>
          <w:rFonts w:ascii="Arial" w:eastAsia="Arial" w:hAnsi="Arial" w:cs="Arial"/>
          <w:sz w:val="22"/>
          <w:szCs w:val="22"/>
          <w:lang w:val="de"/>
        </w:rPr>
      </w:pPr>
    </w:p>
    <w:p w14:paraId="57535545" w14:textId="507698B3" w:rsidR="11C3C91C" w:rsidRPr="00086819" w:rsidRDefault="11C3C91C" w:rsidP="58E17F02">
      <w:pPr>
        <w:rPr>
          <w:rFonts w:ascii="Arial" w:eastAsia="Arial" w:hAnsi="Arial" w:cs="Arial"/>
          <w:sz w:val="22"/>
          <w:szCs w:val="22"/>
          <w:lang w:val="de"/>
        </w:rPr>
      </w:pPr>
      <w:r w:rsidRPr="00086819">
        <w:rPr>
          <w:rFonts w:ascii="Arial" w:eastAsia="Arial" w:hAnsi="Arial" w:cs="Arial"/>
          <w:sz w:val="22"/>
          <w:szCs w:val="22"/>
          <w:lang w:val="de"/>
        </w:rPr>
        <w:t>Mit freundlichen Grüßen,</w:t>
      </w:r>
    </w:p>
    <w:p w14:paraId="4262292B" w14:textId="17E367EB" w:rsidR="11C3C91C" w:rsidRPr="00086819" w:rsidRDefault="11C3C91C" w:rsidP="58E17F02">
      <w:pPr>
        <w:rPr>
          <w:rFonts w:ascii="Arial" w:eastAsia="Arial" w:hAnsi="Arial" w:cs="Arial"/>
          <w:i/>
          <w:iCs/>
          <w:sz w:val="22"/>
          <w:szCs w:val="22"/>
          <w:lang w:val="de"/>
        </w:rPr>
      </w:pPr>
      <w:r w:rsidRPr="00086819">
        <w:rPr>
          <w:rFonts w:ascii="Arial" w:eastAsia="Arial" w:hAnsi="Arial" w:cs="Arial"/>
          <w:i/>
          <w:iCs/>
          <w:sz w:val="22"/>
          <w:szCs w:val="22"/>
          <w:lang w:val="de"/>
        </w:rPr>
        <w:t>(Unterschrift, bei Onlinebewerbung optional)</w:t>
      </w:r>
    </w:p>
    <w:p w14:paraId="14029C14" w14:textId="0F9305C4" w:rsidR="11C3C91C" w:rsidRPr="00086819" w:rsidRDefault="11C3C91C" w:rsidP="58E17F02">
      <w:pPr>
        <w:rPr>
          <w:rFonts w:ascii="Arial" w:eastAsia="Arial" w:hAnsi="Arial" w:cs="Arial"/>
          <w:sz w:val="22"/>
          <w:szCs w:val="22"/>
          <w:lang w:val="de"/>
        </w:rPr>
      </w:pPr>
      <w:r w:rsidRPr="00086819">
        <w:rPr>
          <w:rFonts w:ascii="Arial" w:eastAsia="Arial" w:hAnsi="Arial" w:cs="Arial"/>
          <w:sz w:val="22"/>
          <w:szCs w:val="22"/>
          <w:lang w:val="de"/>
        </w:rPr>
        <w:t xml:space="preserve">Vorname, Nachname </w:t>
      </w:r>
    </w:p>
    <w:sectPr w:rsidR="11C3C91C" w:rsidRPr="000868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0CD7D"/>
    <w:rsid w:val="00086819"/>
    <w:rsid w:val="00533A4D"/>
    <w:rsid w:val="00DD1EC3"/>
    <w:rsid w:val="00F41A6C"/>
    <w:rsid w:val="0230CD7D"/>
    <w:rsid w:val="05A5A3CD"/>
    <w:rsid w:val="101E4962"/>
    <w:rsid w:val="11C3C91C"/>
    <w:rsid w:val="26F40048"/>
    <w:rsid w:val="2B91C66B"/>
    <w:rsid w:val="2BE35A4D"/>
    <w:rsid w:val="3E68F39D"/>
    <w:rsid w:val="5862E7F7"/>
    <w:rsid w:val="58E17F02"/>
    <w:rsid w:val="704C34D2"/>
    <w:rsid w:val="7192F70E"/>
    <w:rsid w:val="7B702E7B"/>
    <w:rsid w:val="7E1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CD7D"/>
  <w15:chartTrackingRefBased/>
  <w15:docId w15:val="{78E0C656-39E2-4F0C-9F3C-DDEC3414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09A01-40D6-44A1-9566-B92BF233EBF9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2.xml><?xml version="1.0" encoding="utf-8"?>
<ds:datastoreItem xmlns:ds="http://schemas.openxmlformats.org/officeDocument/2006/customXml" ds:itemID="{14FF5280-0CE4-41B8-8D89-0C7C1A992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82C94-C52D-472D-AC22-766044977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3</cp:revision>
  <dcterms:created xsi:type="dcterms:W3CDTF">2025-09-02T08:50:00Z</dcterms:created>
  <dcterms:modified xsi:type="dcterms:W3CDTF">2025-09-10T12:10:00Z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